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5256" w14:textId="77777777" w:rsidR="00EA067C" w:rsidRPr="000D6D10" w:rsidRDefault="00EA067C" w:rsidP="00EA067C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0C6474BB" wp14:editId="04DEF3D1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A726" w14:textId="77777777" w:rsidR="00EA067C" w:rsidRPr="000D6D10" w:rsidRDefault="00EA067C" w:rsidP="00EA067C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32F14B06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6DD8066F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137BC7B0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0EA86C0E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6E4602A4" w14:textId="77777777" w:rsidR="00EA067C" w:rsidRPr="00D43E19" w:rsidRDefault="00EA067C" w:rsidP="00EA067C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0EE03834" w14:textId="77777777" w:rsidR="00EA067C" w:rsidRPr="00D43E19" w:rsidRDefault="00EA067C" w:rsidP="00EA067C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4AD8E8A6" w14:textId="77777777" w:rsidR="00EA067C" w:rsidRPr="00D43E19" w:rsidRDefault="00EA067C" w:rsidP="00EA067C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7E620643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11973001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70194CFC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15AB4959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6729A117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4315CD51" w14:textId="77777777" w:rsidR="00EA067C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36726DB9" w14:textId="77777777" w:rsidR="00EA067C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5EE82F1E" w14:textId="77777777" w:rsidR="00EA067C" w:rsidRPr="00D43E19" w:rsidRDefault="00EA067C" w:rsidP="00EA067C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255A011D" w14:textId="77777777" w:rsidR="00EA067C" w:rsidRDefault="00EA067C">
      <w:pPr>
        <w:sectPr w:rsidR="00EA067C" w:rsidSect="00EA067C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8E9717B" w14:textId="77777777" w:rsidR="00EA067C" w:rsidRPr="00D43E19" w:rsidRDefault="00EA067C" w:rsidP="00EA067C">
      <w:pPr>
        <w:spacing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bookmarkStart w:id="0" w:name="_Toc189580215"/>
      <w:r w:rsidRPr="00D43E19">
        <w:rPr>
          <w:rFonts w:ascii="Gill Sans MT" w:hAnsi="Gill Sans MT" w:cs="Times New Roman"/>
          <w:b/>
          <w:sz w:val="24"/>
          <w:szCs w:val="24"/>
        </w:rPr>
        <w:lastRenderedPageBreak/>
        <w:t>LUANAR RESEARCH ETHICS COMMITTEE (LUANAR-REC)</w:t>
      </w:r>
    </w:p>
    <w:p w14:paraId="7EB33B25" w14:textId="77777777" w:rsidR="00EA067C" w:rsidRPr="00D43E19" w:rsidRDefault="00EA067C" w:rsidP="00EA067C">
      <w:pPr>
        <w:pStyle w:val="Heading2"/>
        <w:spacing w:after="240"/>
        <w:jc w:val="center"/>
        <w:rPr>
          <w:rFonts w:ascii="Gill Sans MT" w:hAnsi="Gill Sans MT" w:cs="Times New Roman"/>
          <w:b/>
          <w:szCs w:val="24"/>
        </w:rPr>
      </w:pPr>
      <w:r w:rsidRPr="00EA067C">
        <w:rPr>
          <w:rFonts w:ascii="Gill Sans MT" w:eastAsiaTheme="minorHAnsi" w:hAnsi="Gill Sans MT" w:cs="Times New Roman"/>
          <w:b/>
          <w:color w:val="auto"/>
          <w:sz w:val="24"/>
          <w:szCs w:val="24"/>
        </w:rPr>
        <w:t>LUANAR-REC FORM 008: Inspection and Monitoring of Approved Protocols Form</w:t>
      </w:r>
      <w:bookmarkEnd w:id="0"/>
    </w:p>
    <w:p w14:paraId="3CF0F4E0" w14:textId="77777777" w:rsidR="00EA067C" w:rsidRPr="00D43E19" w:rsidRDefault="00EA067C" w:rsidP="00EA067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 xml:space="preserve">Title of the Approved Study </w:t>
      </w:r>
    </w:p>
    <w:p w14:paraId="02EF07BA" w14:textId="57D5A3B7" w:rsidR="00EA067C" w:rsidRPr="00D43E19" w:rsidRDefault="00EA067C" w:rsidP="00EA067C">
      <w:pPr>
        <w:pStyle w:val="ListParagraph"/>
        <w:spacing w:before="240"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_________________________________________________________________</w:t>
      </w:r>
    </w:p>
    <w:p w14:paraId="27080F96" w14:textId="77777777" w:rsidR="00EA067C" w:rsidRPr="00D43E19" w:rsidRDefault="00EA067C" w:rsidP="00EA067C">
      <w:pPr>
        <w:pStyle w:val="ListParagraph"/>
        <w:spacing w:after="0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7B4ABCFD" w14:textId="4F2EAD0D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_________________________________________________________________</w:t>
      </w:r>
    </w:p>
    <w:p w14:paraId="7D414266" w14:textId="77777777" w:rsidR="00EA067C" w:rsidRDefault="00EA067C" w:rsidP="00EA067C">
      <w:pPr>
        <w:pStyle w:val="ListParagraph"/>
        <w:spacing w:after="0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4B9D3312" w14:textId="270CADAD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_________________________________________________________________</w:t>
      </w:r>
    </w:p>
    <w:p w14:paraId="68BD28A8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3BCD9D2F" w14:textId="00DE2788" w:rsidR="00EA067C" w:rsidRPr="004D33CE" w:rsidRDefault="00EA067C" w:rsidP="00EA06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  <w:lang w:val="pt-BR"/>
        </w:rPr>
      </w:pPr>
      <w:r w:rsidRPr="004D33CE">
        <w:rPr>
          <w:rFonts w:ascii="Gill Sans MT" w:hAnsi="Gill Sans MT" w:cs="Times New Roman"/>
          <w:sz w:val="24"/>
          <w:szCs w:val="24"/>
          <w:lang w:val="pt-BR"/>
        </w:rPr>
        <w:t>LUANAR-REC Protocol Number as assigned ________________________________</w:t>
      </w:r>
    </w:p>
    <w:p w14:paraId="5A13D9FB" w14:textId="77777777" w:rsidR="00EA067C" w:rsidRPr="004D33CE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  <w:lang w:val="pt-BR"/>
        </w:rPr>
      </w:pPr>
    </w:p>
    <w:p w14:paraId="469E5E15" w14:textId="77777777" w:rsidR="00EA067C" w:rsidRPr="00D43E19" w:rsidRDefault="00EA067C" w:rsidP="00EA067C">
      <w:pPr>
        <w:pStyle w:val="ListParagraph"/>
        <w:numPr>
          <w:ilvl w:val="1"/>
          <w:numId w:val="1"/>
        </w:numPr>
        <w:spacing w:after="0" w:line="360" w:lineRule="auto"/>
        <w:ind w:left="42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Name of the Principal Investigator(s)</w:t>
      </w:r>
    </w:p>
    <w:p w14:paraId="448C14AF" w14:textId="2B75C375" w:rsidR="00EA067C" w:rsidRPr="008E71F1" w:rsidRDefault="00EA067C" w:rsidP="00EA067C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___</w:t>
      </w:r>
      <w:r w:rsidRPr="008E71F1">
        <w:rPr>
          <w:rFonts w:ascii="Gill Sans MT" w:hAnsi="Gill Sans MT" w:cs="Times New Roman"/>
          <w:sz w:val="24"/>
          <w:szCs w:val="24"/>
        </w:rPr>
        <w:t>________________________________________________________________</w:t>
      </w:r>
    </w:p>
    <w:p w14:paraId="4D025B3C" w14:textId="77777777" w:rsidR="00EA067C" w:rsidRPr="00D43E19" w:rsidRDefault="00EA067C" w:rsidP="00EA067C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6E72E895" w14:textId="77777777" w:rsidR="00EA067C" w:rsidRPr="00D43E19" w:rsidRDefault="00EA067C" w:rsidP="00EA067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Address</w:t>
      </w:r>
    </w:p>
    <w:p w14:paraId="49518986" w14:textId="0EF70E58" w:rsidR="00EA067C" w:rsidRPr="00EA067C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 xml:space="preserve">Physical Address: </w:t>
      </w:r>
      <w:r>
        <w:rPr>
          <w:rFonts w:ascii="Gill Sans MT" w:hAnsi="Gill Sans MT" w:cs="Times New Roman"/>
          <w:sz w:val="24"/>
          <w:szCs w:val="24"/>
        </w:rPr>
        <w:t>_____</w:t>
      </w:r>
      <w:r w:rsidRPr="00D43E19">
        <w:rPr>
          <w:rFonts w:ascii="Gill Sans MT" w:hAnsi="Gill Sans MT" w:cs="Times New Roman"/>
          <w:sz w:val="24"/>
          <w:szCs w:val="24"/>
        </w:rPr>
        <w:t>_______</w:t>
      </w:r>
      <w:r w:rsidRPr="00EA067C">
        <w:rPr>
          <w:rFonts w:ascii="Gill Sans MT" w:hAnsi="Gill Sans MT" w:cs="Times New Roman"/>
          <w:sz w:val="24"/>
          <w:szCs w:val="24"/>
        </w:rPr>
        <w:t>______________________________________</w:t>
      </w:r>
    </w:p>
    <w:p w14:paraId="5815BB03" w14:textId="77777777" w:rsidR="00EA067C" w:rsidRPr="00D43E19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</w:p>
    <w:p w14:paraId="54B43A0E" w14:textId="36EDEE6E" w:rsidR="00EA067C" w:rsidRPr="00D43E19" w:rsidRDefault="00EA067C" w:rsidP="00EA067C">
      <w:pPr>
        <w:pStyle w:val="ListParagraph"/>
        <w:spacing w:line="360" w:lineRule="auto"/>
        <w:ind w:left="216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_____</w:t>
      </w:r>
      <w:r w:rsidRPr="00D43E19">
        <w:rPr>
          <w:rFonts w:ascii="Gill Sans MT" w:hAnsi="Gill Sans MT" w:cs="Times New Roman"/>
          <w:sz w:val="24"/>
          <w:szCs w:val="24"/>
        </w:rPr>
        <w:t>______________________________________________</w:t>
      </w:r>
    </w:p>
    <w:p w14:paraId="21240E5E" w14:textId="77777777" w:rsidR="00EA067C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</w:p>
    <w:p w14:paraId="7F47F979" w14:textId="70ADDD21" w:rsidR="00EA067C" w:rsidRPr="00D43E19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Email: __________________________________________________________</w:t>
      </w:r>
    </w:p>
    <w:p w14:paraId="073A822F" w14:textId="77777777" w:rsidR="00EA067C" w:rsidRPr="00D43E19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</w:p>
    <w:p w14:paraId="6AA0F5DA" w14:textId="56255154" w:rsidR="00EA067C" w:rsidRPr="00D43E19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Phone Number: _____________________</w:t>
      </w:r>
      <w:r>
        <w:rPr>
          <w:rFonts w:ascii="Gill Sans MT" w:hAnsi="Gill Sans MT" w:cs="Times New Roman"/>
          <w:sz w:val="24"/>
          <w:szCs w:val="24"/>
        </w:rPr>
        <w:t>_</w:t>
      </w:r>
      <w:r w:rsidRPr="00D43E19">
        <w:rPr>
          <w:rFonts w:ascii="Gill Sans MT" w:hAnsi="Gill Sans MT" w:cs="Times New Roman"/>
          <w:sz w:val="24"/>
          <w:szCs w:val="24"/>
        </w:rPr>
        <w:t xml:space="preserve">_____________________________ </w:t>
      </w:r>
    </w:p>
    <w:p w14:paraId="3C048F8D" w14:textId="77777777" w:rsidR="00EA067C" w:rsidRPr="00D43E19" w:rsidRDefault="00EA067C" w:rsidP="00EA067C">
      <w:pPr>
        <w:pStyle w:val="ListParagraph"/>
        <w:spacing w:after="0"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</w:p>
    <w:p w14:paraId="1603E885" w14:textId="77777777" w:rsidR="00EA067C" w:rsidRPr="00D43E19" w:rsidRDefault="00EA067C" w:rsidP="00EA067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Collaborator(s)</w:t>
      </w:r>
    </w:p>
    <w:p w14:paraId="2EFBF70E" w14:textId="48CC0695" w:rsidR="00EA067C" w:rsidRPr="00D43E19" w:rsidRDefault="00EA067C" w:rsidP="00EA06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______________________________________________________________</w:t>
      </w:r>
    </w:p>
    <w:p w14:paraId="1341AB88" w14:textId="77777777" w:rsidR="00EA067C" w:rsidRPr="00D43E19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</w:rPr>
      </w:pPr>
    </w:p>
    <w:p w14:paraId="595E32E8" w14:textId="362BC908" w:rsidR="00EA067C" w:rsidRPr="00D43E19" w:rsidRDefault="00EA067C" w:rsidP="00EA067C">
      <w:pPr>
        <w:pStyle w:val="ListParagraph"/>
        <w:spacing w:line="360" w:lineRule="auto"/>
        <w:ind w:left="426"/>
        <w:jc w:val="both"/>
        <w:rPr>
          <w:rFonts w:ascii="Gill Sans MT" w:hAnsi="Gill Sans MT" w:cs="Times New Roman"/>
          <w:sz w:val="24"/>
          <w:szCs w:val="24"/>
          <w:vertAlign w:val="subscript"/>
        </w:rPr>
      </w:pP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softHyphen/>
        <w:t>(2)</w:t>
      </w:r>
      <w:r w:rsidRPr="00D43E19">
        <w:rPr>
          <w:rFonts w:ascii="Gill Sans MT" w:hAnsi="Gill Sans MT" w:cs="Times New Roman"/>
          <w:sz w:val="24"/>
          <w:szCs w:val="24"/>
          <w:vertAlign w:val="subscript"/>
        </w:rPr>
        <w:t>___________________________________________________________________________________________________________</w:t>
      </w:r>
    </w:p>
    <w:p w14:paraId="0DD3D875" w14:textId="77777777" w:rsidR="00EA067C" w:rsidRPr="00D43E19" w:rsidRDefault="00EA067C" w:rsidP="00EA067C">
      <w:pPr>
        <w:pStyle w:val="ListParagraph"/>
        <w:spacing w:line="360" w:lineRule="auto"/>
        <w:ind w:left="644"/>
        <w:jc w:val="both"/>
        <w:rPr>
          <w:rFonts w:ascii="Gill Sans MT" w:hAnsi="Gill Sans MT" w:cs="Times New Roman"/>
          <w:sz w:val="24"/>
          <w:szCs w:val="24"/>
          <w:vertAlign w:val="subscript"/>
        </w:rPr>
      </w:pPr>
    </w:p>
    <w:p w14:paraId="1323C2BE" w14:textId="479B918E" w:rsidR="00EA067C" w:rsidRPr="00D43E19" w:rsidRDefault="00EA067C" w:rsidP="00EA067C">
      <w:pPr>
        <w:pStyle w:val="ListParagraph"/>
        <w:spacing w:line="360" w:lineRule="auto"/>
        <w:ind w:left="426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(3)______________________________________________________________</w:t>
      </w:r>
    </w:p>
    <w:p w14:paraId="5DF2BC60" w14:textId="77777777" w:rsidR="00EA067C" w:rsidRPr="00D43E19" w:rsidRDefault="00EA067C" w:rsidP="00EA067C">
      <w:pPr>
        <w:pStyle w:val="ListParagraph"/>
        <w:spacing w:line="360" w:lineRule="auto"/>
        <w:ind w:left="426"/>
        <w:jc w:val="both"/>
        <w:rPr>
          <w:rFonts w:ascii="Gill Sans MT" w:hAnsi="Gill Sans MT" w:cs="Times New Roman"/>
          <w:sz w:val="24"/>
          <w:szCs w:val="24"/>
          <w:vertAlign w:val="subscript"/>
        </w:rPr>
      </w:pPr>
    </w:p>
    <w:p w14:paraId="4431A869" w14:textId="51BF831C" w:rsidR="00EA067C" w:rsidRDefault="00EA067C" w:rsidP="00EA067C">
      <w:pPr>
        <w:pStyle w:val="ListParagraph"/>
        <w:spacing w:line="360" w:lineRule="auto"/>
        <w:ind w:left="426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  <w:vertAlign w:val="subscript"/>
        </w:rPr>
        <w:softHyphen/>
      </w:r>
      <w:r w:rsidRPr="00D43E19">
        <w:rPr>
          <w:rFonts w:ascii="Gill Sans MT" w:hAnsi="Gill Sans MT" w:cs="Times New Roman"/>
          <w:sz w:val="24"/>
          <w:szCs w:val="24"/>
          <w:vertAlign w:val="subscript"/>
        </w:rPr>
        <w:softHyphen/>
      </w:r>
      <w:r w:rsidRPr="00D43E19">
        <w:rPr>
          <w:rFonts w:ascii="Gill Sans MT" w:hAnsi="Gill Sans MT" w:cs="Times New Roman"/>
          <w:sz w:val="24"/>
          <w:szCs w:val="24"/>
        </w:rPr>
        <w:t>(4)___</w:t>
      </w:r>
      <w:r>
        <w:rPr>
          <w:rFonts w:ascii="Gill Sans MT" w:hAnsi="Gill Sans MT" w:cs="Times New Roman"/>
          <w:sz w:val="24"/>
          <w:szCs w:val="24"/>
        </w:rPr>
        <w:t>___________________________________________________________</w:t>
      </w:r>
    </w:p>
    <w:p w14:paraId="2FE72FE8" w14:textId="77777777" w:rsidR="00EA067C" w:rsidRPr="00D43E19" w:rsidRDefault="00EA067C" w:rsidP="00EA067C">
      <w:pPr>
        <w:pStyle w:val="ListParagraph"/>
        <w:spacing w:line="360" w:lineRule="auto"/>
        <w:ind w:left="426"/>
        <w:jc w:val="both"/>
        <w:rPr>
          <w:rFonts w:ascii="Gill Sans MT" w:hAnsi="Gill Sans MT" w:cs="Times New Roman"/>
          <w:sz w:val="24"/>
          <w:szCs w:val="24"/>
          <w:vertAlign w:val="subscript"/>
        </w:rPr>
      </w:pPr>
    </w:p>
    <w:p w14:paraId="40168F73" w14:textId="77777777" w:rsidR="00EA067C" w:rsidRPr="00D43E19" w:rsidRDefault="00EA067C" w:rsidP="00EA067C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lastRenderedPageBreak/>
        <w:t>Objectives of the Study</w:t>
      </w:r>
    </w:p>
    <w:p w14:paraId="3C89F74F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(1)</w:t>
      </w:r>
    </w:p>
    <w:p w14:paraId="13E164F3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48EA6A2F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(2)</w:t>
      </w:r>
    </w:p>
    <w:p w14:paraId="63F877D8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4E1A9374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(3)</w:t>
      </w:r>
    </w:p>
    <w:p w14:paraId="6C9797E3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0EAADC00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(4)</w:t>
      </w:r>
    </w:p>
    <w:p w14:paraId="4BC69B48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1D3FE43D" w14:textId="77777777" w:rsidR="00EA067C" w:rsidRPr="00D43E19" w:rsidRDefault="00EA067C" w:rsidP="00EA067C">
      <w:pPr>
        <w:pStyle w:val="ListParagraph"/>
        <w:spacing w:after="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(5)</w:t>
      </w:r>
    </w:p>
    <w:p w14:paraId="3723ABC9" w14:textId="77777777" w:rsidR="00EA067C" w:rsidRPr="00D43E19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6E821DA0" w14:textId="1A1E41E6" w:rsidR="00EA067C" w:rsidRPr="00D43E19" w:rsidRDefault="00EA067C" w:rsidP="00EA067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Study Site (s)  ___________________________________</w:t>
      </w:r>
      <w:r>
        <w:rPr>
          <w:rFonts w:ascii="Gill Sans MT" w:hAnsi="Gill Sans MT" w:cs="Times New Roman"/>
          <w:sz w:val="24"/>
          <w:szCs w:val="24"/>
        </w:rPr>
        <w:t>__</w:t>
      </w:r>
      <w:r w:rsidRPr="00D43E19">
        <w:rPr>
          <w:rFonts w:ascii="Gill Sans MT" w:hAnsi="Gill Sans MT" w:cs="Times New Roman"/>
          <w:sz w:val="24"/>
          <w:szCs w:val="24"/>
        </w:rPr>
        <w:t>__________________</w:t>
      </w:r>
    </w:p>
    <w:p w14:paraId="10B77AA4" w14:textId="77777777" w:rsidR="00EA067C" w:rsidRPr="00D43E19" w:rsidRDefault="00EA067C" w:rsidP="00EA067C">
      <w:pPr>
        <w:pStyle w:val="ListParagraph"/>
        <w:spacing w:after="16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69E88E43" w14:textId="77777777" w:rsidR="00EA067C" w:rsidRDefault="00EA067C" w:rsidP="00EA067C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Evidence of Approval of the Study</w:t>
      </w:r>
      <w:r w:rsidRPr="00D43E19">
        <w:rPr>
          <w:rFonts w:ascii="Gill Sans MT" w:hAnsi="Gill Sans MT" w:cs="Times New Roman"/>
          <w:b/>
          <w:bCs/>
          <w:sz w:val="24"/>
          <w:szCs w:val="24"/>
        </w:rPr>
        <w:t xml:space="preserve"> (</w:t>
      </w:r>
      <w:r w:rsidRPr="00D43E19">
        <w:rPr>
          <w:rFonts w:ascii="Gill Sans MT" w:hAnsi="Gill Sans MT" w:cs="Times New Roman"/>
          <w:b/>
          <w:bCs/>
          <w:i/>
          <w:iCs/>
          <w:sz w:val="24"/>
          <w:szCs w:val="24"/>
        </w:rPr>
        <w:t>Attach the REC Approval Letter</w:t>
      </w:r>
      <w:r w:rsidRPr="00D43E19">
        <w:rPr>
          <w:rFonts w:ascii="Gill Sans MT" w:hAnsi="Gill Sans MT" w:cs="Times New Roman"/>
          <w:sz w:val="24"/>
          <w:szCs w:val="24"/>
        </w:rPr>
        <w:t>)</w:t>
      </w:r>
    </w:p>
    <w:p w14:paraId="19A69262" w14:textId="77777777" w:rsidR="00EA067C" w:rsidRPr="00D43E19" w:rsidRDefault="00EA067C" w:rsidP="00EA067C">
      <w:pPr>
        <w:pStyle w:val="ListParagraph"/>
        <w:spacing w:after="160"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264A7E9D" w14:textId="1E3672D6" w:rsidR="00EA067C" w:rsidRPr="009A5383" w:rsidRDefault="00EA067C" w:rsidP="00EA067C">
      <w:pPr>
        <w:pStyle w:val="ListParagraph"/>
        <w:numPr>
          <w:ilvl w:val="0"/>
          <w:numId w:val="9"/>
        </w:numPr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t xml:space="preserve">Commencement Date of the Study _______________________________________ </w:t>
      </w:r>
    </w:p>
    <w:p w14:paraId="12E80BAE" w14:textId="77777777" w:rsidR="00EA067C" w:rsidRPr="00D43E19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6B14BFFD" w14:textId="77777777" w:rsidR="00EA067C" w:rsidRPr="00D43E19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16164C71" w14:textId="406BC5E6" w:rsidR="00EA067C" w:rsidRDefault="00EA067C" w:rsidP="00EA06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t>Status of the Study (i.e. On-going or Completed) ______________________________</w:t>
      </w:r>
    </w:p>
    <w:p w14:paraId="707F4485" w14:textId="77777777" w:rsidR="00EA067C" w:rsidRPr="009A5383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i/>
          <w:iCs/>
          <w:sz w:val="24"/>
          <w:szCs w:val="24"/>
        </w:rPr>
      </w:pPr>
      <w:r w:rsidRPr="009A5383">
        <w:rPr>
          <w:rFonts w:ascii="Gill Sans MT" w:hAnsi="Gill Sans MT" w:cs="Times New Roman"/>
          <w:i/>
          <w:iCs/>
          <w:sz w:val="24"/>
          <w:szCs w:val="24"/>
        </w:rPr>
        <w:t>If completed, skip question 9 and 10</w:t>
      </w:r>
    </w:p>
    <w:p w14:paraId="5D74885E" w14:textId="77777777" w:rsidR="00EA067C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 xml:space="preserve"> </w:t>
      </w:r>
    </w:p>
    <w:p w14:paraId="1BC4B39C" w14:textId="77777777" w:rsidR="00EA067C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664CE080" w14:textId="77777777" w:rsidR="00EA067C" w:rsidRPr="00D43E19" w:rsidRDefault="00EA067C" w:rsidP="00EA067C">
      <w:pPr>
        <w:pStyle w:val="ListParagraph"/>
        <w:spacing w:line="360" w:lineRule="auto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5AA06746" w14:textId="77777777" w:rsidR="00EA067C" w:rsidRPr="009A5383" w:rsidRDefault="00EA067C" w:rsidP="00EA067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t>If on-going, record what has been done so far up to this stage.</w:t>
      </w:r>
    </w:p>
    <w:p w14:paraId="56A6BC33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58ECD36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626384E7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EEE8E87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0DE8724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D8E2DB3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83C447A" w14:textId="77777777" w:rsidR="00EA067C" w:rsidRPr="009A5383" w:rsidRDefault="00EA067C" w:rsidP="00EA06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lastRenderedPageBreak/>
        <w:t>Plan of Next Activities</w:t>
      </w:r>
    </w:p>
    <w:p w14:paraId="5B1BB14B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06D7432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20F75DD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6294EA3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9BABBA0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BBCBF10" w14:textId="77777777" w:rsidR="00EA067C" w:rsidRPr="009A5383" w:rsidRDefault="00EA067C" w:rsidP="00EA067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t>Operational problems being faced by researchers and suggested solutions.</w:t>
      </w:r>
    </w:p>
    <w:p w14:paraId="12FAD621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BF579A5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348779F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E21EFF2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6FEE0F2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B086913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CB3CA7B" w14:textId="77777777" w:rsidR="00EA067C" w:rsidRPr="009A5383" w:rsidRDefault="00EA067C" w:rsidP="00EA067C">
      <w:pPr>
        <w:pStyle w:val="ListParagraph"/>
        <w:numPr>
          <w:ilvl w:val="0"/>
          <w:numId w:val="14"/>
        </w:numPr>
        <w:spacing w:line="360" w:lineRule="auto"/>
        <w:ind w:left="709" w:hanging="709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t xml:space="preserve">If possible, conduct a general brief interview with some research participants to learn their experiences in the participation of this study and record such experiences below (These could be either positive or negative experiences). </w:t>
      </w:r>
    </w:p>
    <w:p w14:paraId="386B9C96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3630069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8136E6C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C7FFA80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3967C6C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4B9F576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D0A9E88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B70D27A" w14:textId="77777777" w:rsidR="00EA067C" w:rsidRPr="009A5383" w:rsidRDefault="00EA067C" w:rsidP="00EA06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lastRenderedPageBreak/>
        <w:t>Inspector’s Judgement Regarding:</w:t>
      </w:r>
    </w:p>
    <w:p w14:paraId="52474A97" w14:textId="77777777" w:rsidR="00EA067C" w:rsidRPr="009A5383" w:rsidRDefault="00EA067C" w:rsidP="00EA067C">
      <w:pPr>
        <w:pStyle w:val="ListParagraph"/>
        <w:numPr>
          <w:ilvl w:val="1"/>
          <w:numId w:val="5"/>
        </w:numPr>
        <w:spacing w:after="160" w:line="360" w:lineRule="auto"/>
        <w:ind w:left="993" w:hanging="284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 xml:space="preserve">Researcher’s Adherence to the Study Objectives and Methodology </w:t>
      </w:r>
    </w:p>
    <w:p w14:paraId="14056C82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2F206F0D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0A510591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614F35DC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36D21CE1" w14:textId="77777777" w:rsidR="00EA067C" w:rsidRPr="00D43E19" w:rsidRDefault="00EA067C" w:rsidP="00EA067C">
      <w:pPr>
        <w:pStyle w:val="ListParagraph"/>
        <w:numPr>
          <w:ilvl w:val="1"/>
          <w:numId w:val="5"/>
        </w:numPr>
        <w:spacing w:after="160" w:line="360" w:lineRule="auto"/>
        <w:ind w:left="993" w:hanging="284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 xml:space="preserve">Researcher’s Adherence to the Observance of the Ethical Issues (i.e. rights, consent, confidentiality, privacy, safety/wellbeing of participants etc). Examine documentation on the study file with a proper focus on the administered consent form if it is in line with what was approved by REC. </w:t>
      </w:r>
    </w:p>
    <w:p w14:paraId="35AAA30E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6E3E1637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5EE73CC8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6813A7C9" w14:textId="77777777" w:rsidR="00EA067C" w:rsidRPr="00D43E19" w:rsidRDefault="00EA067C" w:rsidP="00EA067C">
      <w:pPr>
        <w:pStyle w:val="ListParagraph"/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5518AFC5" w14:textId="77777777" w:rsidR="00EA067C" w:rsidRPr="00D43E19" w:rsidRDefault="00EA067C" w:rsidP="00EA067C">
      <w:pPr>
        <w:pStyle w:val="ListParagraph"/>
        <w:numPr>
          <w:ilvl w:val="1"/>
          <w:numId w:val="5"/>
        </w:numPr>
        <w:spacing w:line="360" w:lineRule="auto"/>
        <w:ind w:left="993" w:hanging="284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The Status of the Available Research Facilities for the Proper Implementation of the Approved Study (i.e. equipment, personnel etc).</w:t>
      </w:r>
    </w:p>
    <w:p w14:paraId="2F1C0C08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62066539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A661F23" w14:textId="77777777" w:rsidR="00EA067C" w:rsidRDefault="00EA067C" w:rsidP="00EA067C">
      <w:pPr>
        <w:pStyle w:val="ListParagraph"/>
        <w:numPr>
          <w:ilvl w:val="1"/>
          <w:numId w:val="5"/>
        </w:numPr>
        <w:spacing w:after="160" w:line="360" w:lineRule="auto"/>
        <w:ind w:left="993" w:hanging="284"/>
        <w:jc w:val="both"/>
        <w:rPr>
          <w:rFonts w:ascii="Gill Sans MT" w:hAnsi="Gill Sans MT" w:cs="Times New Roman"/>
          <w:sz w:val="24"/>
          <w:szCs w:val="24"/>
        </w:rPr>
      </w:pPr>
      <w:r w:rsidRPr="00FE0BDA">
        <w:rPr>
          <w:rFonts w:ascii="Gill Sans MT" w:hAnsi="Gill Sans MT" w:cs="Times New Roman"/>
          <w:sz w:val="24"/>
          <w:szCs w:val="24"/>
        </w:rPr>
        <w:t>The Degree of Participation/Involvement of the Collaborators as indicated in the approved protocol.</w:t>
      </w:r>
    </w:p>
    <w:p w14:paraId="2AC55CFB" w14:textId="77777777" w:rsidR="00EA067C" w:rsidRDefault="00EA067C" w:rsidP="00EA067C">
      <w:pPr>
        <w:spacing w:after="160" w:line="360" w:lineRule="auto"/>
        <w:ind w:left="709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t xml:space="preserve"> </w:t>
      </w:r>
    </w:p>
    <w:p w14:paraId="708CC5CC" w14:textId="77777777" w:rsidR="00EA067C" w:rsidRPr="009A5383" w:rsidRDefault="00EA067C" w:rsidP="00EA067C">
      <w:pPr>
        <w:spacing w:after="160" w:line="360" w:lineRule="auto"/>
        <w:ind w:left="709"/>
        <w:jc w:val="both"/>
        <w:rPr>
          <w:rFonts w:ascii="Gill Sans MT" w:hAnsi="Gill Sans MT" w:cs="Times New Roman"/>
          <w:sz w:val="24"/>
          <w:szCs w:val="24"/>
        </w:rPr>
      </w:pPr>
    </w:p>
    <w:p w14:paraId="638D2149" w14:textId="77777777" w:rsidR="00EA067C" w:rsidRPr="00FE0BDA" w:rsidRDefault="00EA067C" w:rsidP="00EA067C">
      <w:pPr>
        <w:pStyle w:val="ListParagraph"/>
        <w:numPr>
          <w:ilvl w:val="1"/>
          <w:numId w:val="5"/>
        </w:numPr>
        <w:spacing w:after="160" w:line="360" w:lineRule="auto"/>
        <w:ind w:left="993" w:hanging="284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Data management and storage of after the study period for a maximum of three years</w:t>
      </w:r>
    </w:p>
    <w:p w14:paraId="3842E93A" w14:textId="77777777" w:rsidR="00EA067C" w:rsidRPr="00D43E19" w:rsidRDefault="00EA067C" w:rsidP="00EA067C">
      <w:pPr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79FA2BA3" w14:textId="77777777" w:rsidR="00EA067C" w:rsidRPr="00D43E19" w:rsidRDefault="00EA067C" w:rsidP="00EA067C">
      <w:pPr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0D68F6B1" w14:textId="77777777" w:rsidR="00EA067C" w:rsidRDefault="00EA067C" w:rsidP="00EA067C">
      <w:pPr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2B02A384" w14:textId="77777777" w:rsidR="00EA067C" w:rsidRPr="00D43E19" w:rsidRDefault="00EA067C" w:rsidP="00EA067C">
      <w:pPr>
        <w:spacing w:line="360" w:lineRule="auto"/>
        <w:ind w:left="284"/>
        <w:jc w:val="both"/>
        <w:rPr>
          <w:rFonts w:ascii="Gill Sans MT" w:hAnsi="Gill Sans MT" w:cs="Times New Roman"/>
          <w:sz w:val="24"/>
          <w:szCs w:val="24"/>
        </w:rPr>
      </w:pPr>
    </w:p>
    <w:p w14:paraId="0ECC9C20" w14:textId="77777777" w:rsidR="00EA067C" w:rsidRPr="009A5383" w:rsidRDefault="00EA067C" w:rsidP="00EA067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9A5383">
        <w:rPr>
          <w:rFonts w:ascii="Gill Sans MT" w:hAnsi="Gill Sans MT" w:cs="Times New Roman"/>
          <w:sz w:val="24"/>
          <w:szCs w:val="24"/>
        </w:rPr>
        <w:lastRenderedPageBreak/>
        <w:t>Inspector’s General Comments/Observations/Recommendations.</w:t>
      </w:r>
    </w:p>
    <w:p w14:paraId="5A8E3776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BBBEC7E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636C7AAF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3AB6E67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2B755A8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2887318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2A1B338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23F7142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9C83BF9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2DD469B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5C3FDAD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98A53BA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AB396B0" w14:textId="77777777" w:rsidR="00EA067C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B7DA594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E5E11FA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9E49F13" w14:textId="48780BDC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t>Name of Inspector:</w:t>
      </w:r>
      <w:r w:rsidRPr="00D43E19">
        <w:rPr>
          <w:rFonts w:ascii="Gill Sans MT" w:hAnsi="Gill Sans MT" w:cs="Times New Roman"/>
          <w:sz w:val="24"/>
          <w:szCs w:val="24"/>
        </w:rPr>
        <w:t xml:space="preserve"> __________________________________________</w:t>
      </w:r>
      <w:r>
        <w:rPr>
          <w:rFonts w:ascii="Gill Sans MT" w:hAnsi="Gill Sans MT" w:cs="Times New Roman"/>
          <w:sz w:val="24"/>
          <w:szCs w:val="24"/>
        </w:rPr>
        <w:t>_</w:t>
      </w:r>
      <w:r w:rsidRPr="00D43E19">
        <w:rPr>
          <w:rFonts w:ascii="Gill Sans MT" w:hAnsi="Gill Sans MT" w:cs="Times New Roman"/>
          <w:sz w:val="24"/>
          <w:szCs w:val="24"/>
        </w:rPr>
        <w:t>_____</w:t>
      </w:r>
      <w:r>
        <w:rPr>
          <w:rFonts w:ascii="Gill Sans MT" w:hAnsi="Gill Sans MT" w:cs="Times New Roman"/>
          <w:sz w:val="24"/>
          <w:szCs w:val="24"/>
        </w:rPr>
        <w:t>_</w:t>
      </w:r>
      <w:r w:rsidRPr="00D43E19">
        <w:rPr>
          <w:rFonts w:ascii="Gill Sans MT" w:hAnsi="Gill Sans MT" w:cs="Times New Roman"/>
          <w:sz w:val="24"/>
          <w:szCs w:val="24"/>
        </w:rPr>
        <w:t xml:space="preserve">__ </w:t>
      </w:r>
    </w:p>
    <w:p w14:paraId="52B79476" w14:textId="77777777" w:rsidR="00EA067C" w:rsidRPr="00D43E19" w:rsidRDefault="00EA067C" w:rsidP="00EA067C">
      <w:pPr>
        <w:pStyle w:val="ListParagraph"/>
        <w:spacing w:line="360" w:lineRule="auto"/>
        <w:ind w:left="390"/>
        <w:jc w:val="both"/>
        <w:rPr>
          <w:rFonts w:ascii="Gill Sans MT" w:hAnsi="Gill Sans MT" w:cs="Times New Roman"/>
          <w:sz w:val="24"/>
          <w:szCs w:val="24"/>
        </w:rPr>
      </w:pPr>
    </w:p>
    <w:p w14:paraId="67C756BF" w14:textId="25444E2E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t xml:space="preserve">Signature: </w:t>
      </w:r>
      <w:r w:rsidRPr="00D43E19">
        <w:rPr>
          <w:rFonts w:ascii="Gill Sans MT" w:hAnsi="Gill Sans MT" w:cs="Times New Roman"/>
          <w:sz w:val="24"/>
          <w:szCs w:val="24"/>
        </w:rPr>
        <w:t>______________________________________________________</w:t>
      </w:r>
      <w:r>
        <w:rPr>
          <w:rFonts w:ascii="Gill Sans MT" w:hAnsi="Gill Sans MT" w:cs="Times New Roman"/>
          <w:sz w:val="24"/>
          <w:szCs w:val="24"/>
        </w:rPr>
        <w:t>_</w:t>
      </w:r>
      <w:r w:rsidRPr="00D43E19">
        <w:rPr>
          <w:rFonts w:ascii="Gill Sans MT" w:hAnsi="Gill Sans MT" w:cs="Times New Roman"/>
          <w:sz w:val="24"/>
          <w:szCs w:val="24"/>
        </w:rPr>
        <w:t>___</w:t>
      </w:r>
    </w:p>
    <w:p w14:paraId="6557BC18" w14:textId="77777777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1D7D555" w14:textId="0D1CD2E2" w:rsidR="00EA067C" w:rsidRPr="00D43E19" w:rsidRDefault="00EA067C" w:rsidP="00EA067C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t>Date:</w:t>
      </w:r>
      <w:r w:rsidRPr="00D43E19">
        <w:rPr>
          <w:rFonts w:ascii="Gill Sans MT" w:hAnsi="Gill Sans MT" w:cs="Times New Roman"/>
          <w:sz w:val="24"/>
          <w:szCs w:val="24"/>
        </w:rPr>
        <w:t>_____________________________________________________________</w:t>
      </w:r>
    </w:p>
    <w:p w14:paraId="7F98E914" w14:textId="77777777" w:rsidR="00EA067C" w:rsidRDefault="00EA067C"/>
    <w:sectPr w:rsidR="00EA067C" w:rsidSect="00EA067C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3C0B" w14:textId="77777777" w:rsidR="00EA067C" w:rsidRDefault="00EA067C" w:rsidP="00EA067C">
      <w:pPr>
        <w:spacing w:after="0" w:line="240" w:lineRule="auto"/>
      </w:pPr>
      <w:r>
        <w:separator/>
      </w:r>
    </w:p>
  </w:endnote>
  <w:endnote w:type="continuationSeparator" w:id="0">
    <w:p w14:paraId="26A0D0D4" w14:textId="77777777" w:rsidR="00EA067C" w:rsidRDefault="00EA067C" w:rsidP="00EA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98806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784AD44F" w14:textId="78D76ED4" w:rsidR="00EA067C" w:rsidRPr="00EA067C" w:rsidRDefault="00EA067C">
        <w:pPr>
          <w:pStyle w:val="Footer"/>
          <w:jc w:val="center"/>
          <w:rPr>
            <w:rFonts w:ascii="Gill Sans MT" w:hAnsi="Gill Sans MT"/>
          </w:rPr>
        </w:pPr>
        <w:r w:rsidRPr="00EA067C">
          <w:rPr>
            <w:rFonts w:ascii="Gill Sans MT" w:hAnsi="Gill Sans MT"/>
          </w:rPr>
          <w:fldChar w:fldCharType="begin"/>
        </w:r>
        <w:r w:rsidRPr="00EA067C">
          <w:rPr>
            <w:rFonts w:ascii="Gill Sans MT" w:hAnsi="Gill Sans MT"/>
          </w:rPr>
          <w:instrText xml:space="preserve"> PAGE   \* MERGEFORMAT </w:instrText>
        </w:r>
        <w:r w:rsidRPr="00EA067C">
          <w:rPr>
            <w:rFonts w:ascii="Gill Sans MT" w:hAnsi="Gill Sans MT"/>
          </w:rPr>
          <w:fldChar w:fldCharType="separate"/>
        </w:r>
        <w:r w:rsidRPr="00EA067C">
          <w:rPr>
            <w:rFonts w:ascii="Gill Sans MT" w:hAnsi="Gill Sans MT"/>
            <w:noProof/>
          </w:rPr>
          <w:t>2</w:t>
        </w:r>
        <w:r w:rsidRPr="00EA067C">
          <w:rPr>
            <w:rFonts w:ascii="Gill Sans MT" w:hAnsi="Gill Sans MT"/>
            <w:noProof/>
          </w:rPr>
          <w:fldChar w:fldCharType="end"/>
        </w:r>
      </w:p>
    </w:sdtContent>
  </w:sdt>
  <w:p w14:paraId="53B413B4" w14:textId="77777777" w:rsidR="00EA067C" w:rsidRDefault="00EA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9D94" w14:textId="77777777" w:rsidR="00EA067C" w:rsidRDefault="00EA067C" w:rsidP="00EA067C">
      <w:pPr>
        <w:spacing w:after="0" w:line="240" w:lineRule="auto"/>
      </w:pPr>
      <w:r>
        <w:separator/>
      </w:r>
    </w:p>
  </w:footnote>
  <w:footnote w:type="continuationSeparator" w:id="0">
    <w:p w14:paraId="27053C79" w14:textId="77777777" w:rsidR="00EA067C" w:rsidRDefault="00EA067C" w:rsidP="00EA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7C7F" w14:textId="69441538" w:rsidR="00EA067C" w:rsidRPr="00EA067C" w:rsidRDefault="00EA067C" w:rsidP="00EA06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8554" w14:textId="77777777" w:rsidR="00EA067C" w:rsidRPr="00EA067C" w:rsidRDefault="00EA067C" w:rsidP="00EA06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  <w:p w14:paraId="080E73D5" w14:textId="77777777" w:rsidR="00EA067C" w:rsidRDefault="00EA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1B"/>
    <w:multiLevelType w:val="multilevel"/>
    <w:tmpl w:val="B3741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181D66"/>
    <w:multiLevelType w:val="hybridMultilevel"/>
    <w:tmpl w:val="5CFCA646"/>
    <w:lvl w:ilvl="0" w:tplc="27E845E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72B8B"/>
    <w:multiLevelType w:val="multilevel"/>
    <w:tmpl w:val="BFB2C06A"/>
    <w:lvl w:ilvl="0">
      <w:start w:val="14"/>
      <w:numFmt w:val="decimal"/>
      <w:lvlText w:val="%1.0"/>
      <w:lvlJc w:val="left"/>
      <w:pPr>
        <w:ind w:left="410" w:hanging="4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75F5E6F"/>
    <w:multiLevelType w:val="multilevel"/>
    <w:tmpl w:val="A6BAA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A32989"/>
    <w:multiLevelType w:val="multilevel"/>
    <w:tmpl w:val="8E586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F221CD"/>
    <w:multiLevelType w:val="multilevel"/>
    <w:tmpl w:val="FB50D792"/>
    <w:lvl w:ilvl="0">
      <w:start w:val="12"/>
      <w:numFmt w:val="decimal"/>
      <w:lvlText w:val="%1.0"/>
      <w:lvlJc w:val="left"/>
      <w:pPr>
        <w:ind w:left="410" w:hanging="4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6025EC6"/>
    <w:multiLevelType w:val="hybridMultilevel"/>
    <w:tmpl w:val="D4F67BE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712E6982">
      <w:start w:val="1"/>
      <w:numFmt w:val="lowerLetter"/>
      <w:lvlText w:val="%2."/>
      <w:lvlJc w:val="left"/>
      <w:pPr>
        <w:ind w:left="1866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5F1DE4"/>
    <w:multiLevelType w:val="multilevel"/>
    <w:tmpl w:val="B7FCC05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B946524"/>
    <w:multiLevelType w:val="multilevel"/>
    <w:tmpl w:val="38627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DE25050"/>
    <w:multiLevelType w:val="multilevel"/>
    <w:tmpl w:val="9D8C6CFA"/>
    <w:lvl w:ilvl="0">
      <w:start w:val="13"/>
      <w:numFmt w:val="decimal"/>
      <w:lvlText w:val="%1.0"/>
      <w:lvlJc w:val="left"/>
      <w:pPr>
        <w:ind w:left="410" w:hanging="4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A1B4E9C"/>
    <w:multiLevelType w:val="multilevel"/>
    <w:tmpl w:val="399C9BCC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11343AA"/>
    <w:multiLevelType w:val="multilevel"/>
    <w:tmpl w:val="E5BCFA7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47D1DFB"/>
    <w:multiLevelType w:val="multilevel"/>
    <w:tmpl w:val="27404926"/>
    <w:lvl w:ilvl="0">
      <w:start w:val="11"/>
      <w:numFmt w:val="decimal"/>
      <w:lvlText w:val="%1.0"/>
      <w:lvlJc w:val="left"/>
      <w:pPr>
        <w:ind w:left="410" w:hanging="4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6B70A02"/>
    <w:multiLevelType w:val="multilevel"/>
    <w:tmpl w:val="E920114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B2A4E0E"/>
    <w:multiLevelType w:val="multilevel"/>
    <w:tmpl w:val="08F2ABD8"/>
    <w:lvl w:ilvl="0">
      <w:start w:val="10"/>
      <w:numFmt w:val="decimal"/>
      <w:lvlText w:val="%1.0"/>
      <w:lvlJc w:val="left"/>
      <w:pPr>
        <w:ind w:left="410" w:hanging="4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B5D716E"/>
    <w:multiLevelType w:val="multilevel"/>
    <w:tmpl w:val="3B4C529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num w:numId="1" w16cid:durableId="1870757744">
    <w:abstractNumId w:val="8"/>
  </w:num>
  <w:num w:numId="2" w16cid:durableId="1124616087">
    <w:abstractNumId w:val="3"/>
  </w:num>
  <w:num w:numId="3" w16cid:durableId="1906990675">
    <w:abstractNumId w:val="4"/>
  </w:num>
  <w:num w:numId="4" w16cid:durableId="626274344">
    <w:abstractNumId w:val="0"/>
  </w:num>
  <w:num w:numId="5" w16cid:durableId="67463123">
    <w:abstractNumId w:val="6"/>
  </w:num>
  <w:num w:numId="6" w16cid:durableId="1208952155">
    <w:abstractNumId w:val="11"/>
  </w:num>
  <w:num w:numId="7" w16cid:durableId="845246701">
    <w:abstractNumId w:val="10"/>
  </w:num>
  <w:num w:numId="8" w16cid:durableId="774329650">
    <w:abstractNumId w:val="1"/>
  </w:num>
  <w:num w:numId="9" w16cid:durableId="1462922105">
    <w:abstractNumId w:val="15"/>
  </w:num>
  <w:num w:numId="10" w16cid:durableId="887959331">
    <w:abstractNumId w:val="7"/>
  </w:num>
  <w:num w:numId="11" w16cid:durableId="389959754">
    <w:abstractNumId w:val="13"/>
  </w:num>
  <w:num w:numId="12" w16cid:durableId="644046490">
    <w:abstractNumId w:val="14"/>
  </w:num>
  <w:num w:numId="13" w16cid:durableId="2003384065">
    <w:abstractNumId w:val="12"/>
  </w:num>
  <w:num w:numId="14" w16cid:durableId="69933216">
    <w:abstractNumId w:val="5"/>
  </w:num>
  <w:num w:numId="15" w16cid:durableId="1825849687">
    <w:abstractNumId w:val="9"/>
  </w:num>
  <w:num w:numId="16" w16cid:durableId="154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zEyNDU3MLYwMzJS0lEKTi0uzszPAykwrAUA+mq7zSwAAAA="/>
  </w:docVars>
  <w:rsids>
    <w:rsidRoot w:val="00EA067C"/>
    <w:rsid w:val="00744110"/>
    <w:rsid w:val="00E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6E39"/>
  <w15:chartTrackingRefBased/>
  <w15:docId w15:val="{825BF0E0-8489-4457-91B7-4C73E76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7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0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6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6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6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A0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67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EA067C"/>
  </w:style>
  <w:style w:type="paragraph" w:styleId="Header">
    <w:name w:val="header"/>
    <w:basedOn w:val="Normal"/>
    <w:link w:val="HeaderChar"/>
    <w:uiPriority w:val="99"/>
    <w:unhideWhenUsed/>
    <w:rsid w:val="00EA0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7C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0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7C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1</cp:revision>
  <dcterms:created xsi:type="dcterms:W3CDTF">2025-07-31T22:23:00Z</dcterms:created>
  <dcterms:modified xsi:type="dcterms:W3CDTF">2025-07-31T22:29:00Z</dcterms:modified>
</cp:coreProperties>
</file>